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B" w:rsidRDefault="000C76A9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天津工业大学人工智能学院</w:t>
      </w:r>
    </w:p>
    <w:p w:rsidR="000B384B" w:rsidRDefault="000C76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>级研究生招生夏令营报名表</w:t>
      </w:r>
    </w:p>
    <w:p w:rsidR="000B384B" w:rsidRDefault="000B384B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1922"/>
      </w:tblGrid>
      <w:tr w:rsidR="000B384B">
        <w:trPr>
          <w:trHeight w:val="567"/>
        </w:trPr>
        <w:tc>
          <w:tcPr>
            <w:tcW w:w="2122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922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  <w:tr w:rsidR="000B384B">
        <w:trPr>
          <w:trHeight w:val="567"/>
        </w:trPr>
        <w:tc>
          <w:tcPr>
            <w:tcW w:w="2122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6174" w:type="dxa"/>
            <w:gridSpan w:val="3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  <w:tr w:rsidR="000B384B">
        <w:trPr>
          <w:trHeight w:val="567"/>
        </w:trPr>
        <w:tc>
          <w:tcPr>
            <w:tcW w:w="2122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就读院校</w:t>
            </w:r>
          </w:p>
        </w:tc>
        <w:tc>
          <w:tcPr>
            <w:tcW w:w="1984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922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  <w:tr w:rsidR="000B384B">
        <w:trPr>
          <w:trHeight w:val="567"/>
        </w:trPr>
        <w:tc>
          <w:tcPr>
            <w:tcW w:w="2122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预计报名专业</w:t>
            </w:r>
          </w:p>
        </w:tc>
        <w:tc>
          <w:tcPr>
            <w:tcW w:w="1984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预计报名研究方向</w:t>
            </w:r>
          </w:p>
        </w:tc>
        <w:tc>
          <w:tcPr>
            <w:tcW w:w="1922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  <w:tr w:rsidR="000B384B">
        <w:trPr>
          <w:trHeight w:val="567"/>
        </w:trPr>
        <w:tc>
          <w:tcPr>
            <w:tcW w:w="2122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学习成绩排名</w:t>
            </w:r>
          </w:p>
        </w:tc>
        <w:tc>
          <w:tcPr>
            <w:tcW w:w="1984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922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  <w:tr w:rsidR="000B384B">
        <w:trPr>
          <w:trHeight w:val="567"/>
        </w:trPr>
        <w:tc>
          <w:tcPr>
            <w:tcW w:w="2122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英语四级成绩</w:t>
            </w:r>
          </w:p>
        </w:tc>
        <w:tc>
          <w:tcPr>
            <w:tcW w:w="1984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英语六级成绩</w:t>
            </w:r>
          </w:p>
        </w:tc>
        <w:tc>
          <w:tcPr>
            <w:tcW w:w="1922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  <w:tr w:rsidR="000B384B">
        <w:trPr>
          <w:trHeight w:val="567"/>
        </w:trPr>
        <w:tc>
          <w:tcPr>
            <w:tcW w:w="8296" w:type="dxa"/>
            <w:gridSpan w:val="4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获奖情况：</w:t>
            </w: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  <w:tr w:rsidR="000B384B">
        <w:trPr>
          <w:trHeight w:val="567"/>
        </w:trPr>
        <w:tc>
          <w:tcPr>
            <w:tcW w:w="8296" w:type="dxa"/>
            <w:gridSpan w:val="4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个人简介：</w:t>
            </w: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  <w:tr w:rsidR="000B384B">
        <w:trPr>
          <w:trHeight w:val="567"/>
        </w:trPr>
        <w:tc>
          <w:tcPr>
            <w:tcW w:w="2122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是否已接种疫苗</w:t>
            </w:r>
          </w:p>
        </w:tc>
        <w:tc>
          <w:tcPr>
            <w:tcW w:w="1984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B384B" w:rsidRDefault="000C7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现所在城市</w:t>
            </w:r>
          </w:p>
        </w:tc>
        <w:tc>
          <w:tcPr>
            <w:tcW w:w="1922" w:type="dxa"/>
            <w:vAlign w:val="center"/>
          </w:tcPr>
          <w:p w:rsidR="000B384B" w:rsidRDefault="000B384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B384B" w:rsidRDefault="000C76A9">
      <w:pPr>
        <w:rPr>
          <w:rFonts w:ascii="Times New Roman" w:hAnsi="Times New Roman"/>
        </w:rPr>
      </w:pPr>
      <w:r>
        <w:rPr>
          <w:rFonts w:ascii="Times New Roman" w:hAnsi="Times New Roman"/>
        </w:rPr>
        <w:t>注：请提供成绩单、疫苗接种证明、相关获奖材料等。</w:t>
      </w:r>
    </w:p>
    <w:sectPr w:rsidR="000B3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44"/>
    <w:rsid w:val="000B384B"/>
    <w:rsid w:val="000C76A9"/>
    <w:rsid w:val="00122436"/>
    <w:rsid w:val="00166944"/>
    <w:rsid w:val="00236428"/>
    <w:rsid w:val="00311EA2"/>
    <w:rsid w:val="0038550D"/>
    <w:rsid w:val="003D5720"/>
    <w:rsid w:val="00405FEF"/>
    <w:rsid w:val="005922CB"/>
    <w:rsid w:val="005C2421"/>
    <w:rsid w:val="006A45FD"/>
    <w:rsid w:val="0071607C"/>
    <w:rsid w:val="00776614"/>
    <w:rsid w:val="007C0AD2"/>
    <w:rsid w:val="008E3623"/>
    <w:rsid w:val="008F5142"/>
    <w:rsid w:val="00900D82"/>
    <w:rsid w:val="00A70AF5"/>
    <w:rsid w:val="00A97B5D"/>
    <w:rsid w:val="00BF2424"/>
    <w:rsid w:val="00CF7C7E"/>
    <w:rsid w:val="00DF44B3"/>
    <w:rsid w:val="00E00DEF"/>
    <w:rsid w:val="00E938A5"/>
    <w:rsid w:val="00EB64C3"/>
    <w:rsid w:val="00EB7A4B"/>
    <w:rsid w:val="00ED0A51"/>
    <w:rsid w:val="0DFD230E"/>
    <w:rsid w:val="141676EC"/>
    <w:rsid w:val="175A1762"/>
    <w:rsid w:val="37FF65A3"/>
    <w:rsid w:val="3DB708CB"/>
    <w:rsid w:val="67146C55"/>
    <w:rsid w:val="6A2725F9"/>
    <w:rsid w:val="6B9B66D3"/>
    <w:rsid w:val="77F27B24"/>
    <w:rsid w:val="7D7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063A4DC-435C-4E42-A380-21EF456F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333333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</Words>
  <Characters>152</Characters>
  <Application>Microsoft Office Word</Application>
  <DocSecurity>0</DocSecurity>
  <Lines>1</Lines>
  <Paragraphs>1</Paragraphs>
  <ScaleCrop>false</ScaleCrop>
  <Company>MS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武志超</dc:creator>
  <cp:lastModifiedBy>lenovo</cp:lastModifiedBy>
  <cp:revision>11</cp:revision>
  <dcterms:created xsi:type="dcterms:W3CDTF">2021-06-20T02:37:00Z</dcterms:created>
  <dcterms:modified xsi:type="dcterms:W3CDTF">2021-06-24T07:04:00Z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